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7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7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7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7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7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</w:t>
      </w:r>
      <w:r>
        <w:rPr>
          <w:rFonts w:hint="default"/>
        </w:rPr>
        <w:t>5</w:t>
      </w:r>
      <w:r>
        <w:rPr>
          <w:rFonts w:hint="default"/>
        </w:rPr>
        <w:t xml:space="preserve"> mysql</w:t>
      </w:r>
      <w:r>
        <w:rPr>
          <w:rFonts w:hint="default"/>
        </w:rPr>
        <w:t>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</w:t>
      </w:r>
      <w:r>
        <w:rPr>
          <w:rFonts w:hint="default"/>
        </w:rPr>
        <w:t>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</w:t>
      </w:r>
      <w:r>
        <w:rPr>
          <w:rFonts w:hint="default"/>
        </w:rPr>
        <w:t>2</w:t>
      </w:r>
      <w:r>
        <w:rPr>
          <w:rFonts w:hint="default"/>
        </w:rPr>
        <w:t>操作</w:t>
      </w:r>
      <w:r>
        <w:rPr>
          <w:rFonts w:hint="default"/>
        </w:rPr>
        <w:t>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 xml:space="preserve">Revoke </w:t>
      </w:r>
      <w:r>
        <w:rPr>
          <w:rFonts w:hint="default"/>
        </w:rPr>
        <w:t xml:space="preserve">all on *.* </w:t>
      </w:r>
      <w:r>
        <w:rPr>
          <w:rFonts w:hint="default"/>
        </w:rPr>
        <w:t>from</w:t>
      </w:r>
      <w:r>
        <w:rPr>
          <w:rFonts w:hint="default"/>
        </w:rPr>
        <w:t xml:space="preserve"> ‘test’@’%’; // </w:t>
      </w:r>
      <w:r>
        <w:rPr>
          <w:rFonts w:hint="default"/>
        </w:rPr>
        <w:t>回收</w:t>
      </w:r>
      <w:r>
        <w:rPr>
          <w:rFonts w:hint="default"/>
        </w:rPr>
        <w:t>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</w:t>
      </w:r>
      <w:r>
        <w:rPr>
          <w:rFonts w:hint="default"/>
        </w:rPr>
        <w:t>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</w:t>
      </w:r>
      <w:r>
        <w:rPr>
          <w:rFonts w:hint="default"/>
        </w:rPr>
        <w:t>3</w:t>
      </w:r>
      <w:r>
        <w:rPr>
          <w:rFonts w:hint="default"/>
        </w:rPr>
        <w:t>操作</w:t>
      </w:r>
      <w:r>
        <w:rPr>
          <w:rFonts w:hint="default"/>
        </w:rPr>
        <w:t>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</w:t>
      </w:r>
      <w:r>
        <w:t>\G</w:t>
      </w:r>
      <w:r>
        <w:t>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</w:t>
      </w:r>
      <w:r>
        <w:rPr>
          <w:rFonts w:hint="default"/>
        </w:rPr>
        <w:t>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BCB7AFF"/>
    <w:rsid w:val="0F7FEBE1"/>
    <w:rsid w:val="15BF8C74"/>
    <w:rsid w:val="17FD38E8"/>
    <w:rsid w:val="1B4BCBD1"/>
    <w:rsid w:val="1DFFC1FA"/>
    <w:rsid w:val="1FBFCF2F"/>
    <w:rsid w:val="297FE807"/>
    <w:rsid w:val="2BBF37C8"/>
    <w:rsid w:val="2BDB8903"/>
    <w:rsid w:val="2FDA9D4D"/>
    <w:rsid w:val="33FDFA08"/>
    <w:rsid w:val="35D7B1FC"/>
    <w:rsid w:val="367F5ED9"/>
    <w:rsid w:val="36F7BCC1"/>
    <w:rsid w:val="39E58586"/>
    <w:rsid w:val="3ADFFE30"/>
    <w:rsid w:val="3B6EBAF5"/>
    <w:rsid w:val="3B7EB145"/>
    <w:rsid w:val="3B909B32"/>
    <w:rsid w:val="3BB27AEC"/>
    <w:rsid w:val="3BFF3BBA"/>
    <w:rsid w:val="3CBF3A8D"/>
    <w:rsid w:val="3D29DA27"/>
    <w:rsid w:val="3DD7114A"/>
    <w:rsid w:val="3F370E36"/>
    <w:rsid w:val="3F9FA6F1"/>
    <w:rsid w:val="3FEFC036"/>
    <w:rsid w:val="44F90E98"/>
    <w:rsid w:val="457FC4A0"/>
    <w:rsid w:val="45DDC1F7"/>
    <w:rsid w:val="4A7765C3"/>
    <w:rsid w:val="4BD95041"/>
    <w:rsid w:val="4C533498"/>
    <w:rsid w:val="4D7E6041"/>
    <w:rsid w:val="4FBE403C"/>
    <w:rsid w:val="4FF3D9D1"/>
    <w:rsid w:val="53D3C7C1"/>
    <w:rsid w:val="577D42C7"/>
    <w:rsid w:val="5BF30992"/>
    <w:rsid w:val="5EE75CEF"/>
    <w:rsid w:val="5EEA6D04"/>
    <w:rsid w:val="5EF315B9"/>
    <w:rsid w:val="5F5E16EA"/>
    <w:rsid w:val="5F63B3DB"/>
    <w:rsid w:val="5FB9D431"/>
    <w:rsid w:val="5FBA00F7"/>
    <w:rsid w:val="5FBD7BB7"/>
    <w:rsid w:val="5FBED6CD"/>
    <w:rsid w:val="5FBFC5D8"/>
    <w:rsid w:val="5FFE19DA"/>
    <w:rsid w:val="62DB06CF"/>
    <w:rsid w:val="65FF417C"/>
    <w:rsid w:val="6979921B"/>
    <w:rsid w:val="69AD7DA2"/>
    <w:rsid w:val="6DFF105C"/>
    <w:rsid w:val="6E1BEBDE"/>
    <w:rsid w:val="6E5F08C3"/>
    <w:rsid w:val="6F776736"/>
    <w:rsid w:val="6FBA4D00"/>
    <w:rsid w:val="6FBD2487"/>
    <w:rsid w:val="6FF77D45"/>
    <w:rsid w:val="73F3FF90"/>
    <w:rsid w:val="75C39DB3"/>
    <w:rsid w:val="75FF87B4"/>
    <w:rsid w:val="76FC1921"/>
    <w:rsid w:val="77396A9C"/>
    <w:rsid w:val="77BF84A1"/>
    <w:rsid w:val="77FFCD44"/>
    <w:rsid w:val="77FFE1B1"/>
    <w:rsid w:val="781F7BC5"/>
    <w:rsid w:val="787F64D9"/>
    <w:rsid w:val="78F10E42"/>
    <w:rsid w:val="794FD520"/>
    <w:rsid w:val="795F3EF7"/>
    <w:rsid w:val="798FB6DF"/>
    <w:rsid w:val="7A7B884C"/>
    <w:rsid w:val="7AED0CA0"/>
    <w:rsid w:val="7B3FC534"/>
    <w:rsid w:val="7BAF97ED"/>
    <w:rsid w:val="7BB96873"/>
    <w:rsid w:val="7BDB875E"/>
    <w:rsid w:val="7BDDE148"/>
    <w:rsid w:val="7BFAEDE9"/>
    <w:rsid w:val="7BFD2929"/>
    <w:rsid w:val="7BFE7493"/>
    <w:rsid w:val="7C7DEBEC"/>
    <w:rsid w:val="7CF7678C"/>
    <w:rsid w:val="7D7B78D5"/>
    <w:rsid w:val="7D7F2837"/>
    <w:rsid w:val="7DFDF349"/>
    <w:rsid w:val="7E73A9C7"/>
    <w:rsid w:val="7EBDC874"/>
    <w:rsid w:val="7EEBBB9A"/>
    <w:rsid w:val="7EFB5E0E"/>
    <w:rsid w:val="7EFFC6E2"/>
    <w:rsid w:val="7F2FB3F4"/>
    <w:rsid w:val="7F77611F"/>
    <w:rsid w:val="7F9939CA"/>
    <w:rsid w:val="7FBA1231"/>
    <w:rsid w:val="7FBF13CA"/>
    <w:rsid w:val="7FD2F882"/>
    <w:rsid w:val="7FD6B9BA"/>
    <w:rsid w:val="7FDF93B0"/>
    <w:rsid w:val="7FE56DE3"/>
    <w:rsid w:val="7FE6A907"/>
    <w:rsid w:val="7FE7F41E"/>
    <w:rsid w:val="7FEEAC9F"/>
    <w:rsid w:val="7FEF2B47"/>
    <w:rsid w:val="7FF96087"/>
    <w:rsid w:val="7FFF5AB4"/>
    <w:rsid w:val="7FFF998D"/>
    <w:rsid w:val="7FFFBF38"/>
    <w:rsid w:val="89FFDE93"/>
    <w:rsid w:val="8B9EDC27"/>
    <w:rsid w:val="A9FD9286"/>
    <w:rsid w:val="AB7E593C"/>
    <w:rsid w:val="AB9FAC1D"/>
    <w:rsid w:val="AEBFCFB5"/>
    <w:rsid w:val="B3F35030"/>
    <w:rsid w:val="B49FC64B"/>
    <w:rsid w:val="B4AF24B4"/>
    <w:rsid w:val="B4B65EA1"/>
    <w:rsid w:val="B5ABFBB6"/>
    <w:rsid w:val="B5FFA571"/>
    <w:rsid w:val="B7BAA35F"/>
    <w:rsid w:val="BABADC27"/>
    <w:rsid w:val="BAFFC615"/>
    <w:rsid w:val="BBBB8AD1"/>
    <w:rsid w:val="BBCE3D9F"/>
    <w:rsid w:val="BBED5A3A"/>
    <w:rsid w:val="BBFF1F8A"/>
    <w:rsid w:val="BD5B568E"/>
    <w:rsid w:val="BDDF9CBE"/>
    <w:rsid w:val="BE5DEADE"/>
    <w:rsid w:val="BEE33F30"/>
    <w:rsid w:val="BEF79368"/>
    <w:rsid w:val="BEF79B7F"/>
    <w:rsid w:val="BF7FB701"/>
    <w:rsid w:val="BFC61D9F"/>
    <w:rsid w:val="BFD92C1F"/>
    <w:rsid w:val="BFFEB9EE"/>
    <w:rsid w:val="C7D5B4E3"/>
    <w:rsid w:val="C9BE8999"/>
    <w:rsid w:val="CBBF5158"/>
    <w:rsid w:val="CD4FE041"/>
    <w:rsid w:val="CF974147"/>
    <w:rsid w:val="D66D5879"/>
    <w:rsid w:val="D6E72C00"/>
    <w:rsid w:val="DBFF120C"/>
    <w:rsid w:val="DBFFE8A8"/>
    <w:rsid w:val="DD76DA8A"/>
    <w:rsid w:val="DDBFC735"/>
    <w:rsid w:val="DE975AAE"/>
    <w:rsid w:val="DECE952D"/>
    <w:rsid w:val="DF6BFF6F"/>
    <w:rsid w:val="DF772EA7"/>
    <w:rsid w:val="DFDF1235"/>
    <w:rsid w:val="DFEF8E4B"/>
    <w:rsid w:val="DFF59078"/>
    <w:rsid w:val="DFFFE710"/>
    <w:rsid w:val="E5FFE993"/>
    <w:rsid w:val="E736B8DD"/>
    <w:rsid w:val="EB7F1BB3"/>
    <w:rsid w:val="ECF7F1C8"/>
    <w:rsid w:val="EE53FB3F"/>
    <w:rsid w:val="EE9FAE2A"/>
    <w:rsid w:val="EEFD58E0"/>
    <w:rsid w:val="EF0D2B9E"/>
    <w:rsid w:val="EF7F2F45"/>
    <w:rsid w:val="EFFD9759"/>
    <w:rsid w:val="EFFFA77C"/>
    <w:rsid w:val="F1F91A7F"/>
    <w:rsid w:val="F3DD8B7C"/>
    <w:rsid w:val="F3FBA4AB"/>
    <w:rsid w:val="F4FA6614"/>
    <w:rsid w:val="F52E13CC"/>
    <w:rsid w:val="F678B156"/>
    <w:rsid w:val="F6DD7D4A"/>
    <w:rsid w:val="F7798ECE"/>
    <w:rsid w:val="F77B29A7"/>
    <w:rsid w:val="F7BF166B"/>
    <w:rsid w:val="F7DB20DA"/>
    <w:rsid w:val="F9AF01B4"/>
    <w:rsid w:val="FA5B3A26"/>
    <w:rsid w:val="FB257A8D"/>
    <w:rsid w:val="FB3AFED2"/>
    <w:rsid w:val="FBD6333C"/>
    <w:rsid w:val="FBEF97E7"/>
    <w:rsid w:val="FDBBC3C1"/>
    <w:rsid w:val="FDDDDA02"/>
    <w:rsid w:val="FDEA3E8E"/>
    <w:rsid w:val="FDF35A43"/>
    <w:rsid w:val="FDF75B0A"/>
    <w:rsid w:val="FDF9808A"/>
    <w:rsid w:val="FDFD3CD1"/>
    <w:rsid w:val="FEAF2B13"/>
    <w:rsid w:val="FEBE9AE7"/>
    <w:rsid w:val="FEE7CE1C"/>
    <w:rsid w:val="FF7F7AE7"/>
    <w:rsid w:val="FFAFC511"/>
    <w:rsid w:val="FFC3CEB9"/>
    <w:rsid w:val="FFD6E882"/>
    <w:rsid w:val="FFDB2D4C"/>
    <w:rsid w:val="FFE79C7D"/>
    <w:rsid w:val="FFEBB65E"/>
    <w:rsid w:val="FFEE4389"/>
    <w:rsid w:val="FFF9279C"/>
    <w:rsid w:val="FFFBB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7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5"/>
    <w:unhideWhenUsed/>
    <w:qFormat/>
    <w:uiPriority w:val="99"/>
    <w:rPr>
      <w:rFonts w:ascii="宋体" w:eastAsia="宋体"/>
    </w:rPr>
  </w:style>
  <w:style w:type="character" w:styleId="8">
    <w:name w:val="Strong"/>
    <w:basedOn w:val="7"/>
    <w:qFormat/>
    <w:uiPriority w:val="22"/>
    <w:rPr>
      <w:b/>
    </w:rPr>
  </w:style>
  <w:style w:type="character" w:styleId="9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7"/>
    <w:unhideWhenUsed/>
    <w:qFormat/>
    <w:uiPriority w:val="99"/>
    <w:rPr>
      <w:rFonts w:ascii="DejaVu Sans" w:hAnsi="DejaVu Sans"/>
      <w:sz w:val="20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3">
    <w:name w:val="标题 1字符"/>
    <w:basedOn w:val="7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4">
    <w:name w:val="列出段落1"/>
    <w:basedOn w:val="1"/>
    <w:qFormat/>
    <w:uiPriority w:val="34"/>
    <w:pPr>
      <w:ind w:firstLine="420" w:firstLineChars="200"/>
    </w:pPr>
  </w:style>
  <w:style w:type="character" w:customStyle="1" w:styleId="15">
    <w:name w:val="文档结构图字符"/>
    <w:basedOn w:val="7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6">
    <w:name w:val="标题 4字符"/>
    <w:basedOn w:val="7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7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fontTable" Target="fontTable.xml"/><Relationship Id="rId128" Type="http://schemas.openxmlformats.org/officeDocument/2006/relationships/numbering" Target="numbering.xml"/><Relationship Id="rId127" Type="http://schemas.openxmlformats.org/officeDocument/2006/relationships/customXml" Target="../customXml/item1.xml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2019-04-26T02:08:00Z</dcterms:created>
  <dc:creator>Microsoft Office User</dc:creator>
  <cp:lastModifiedBy>amao</cp:lastModifiedBy>
  <dcterms:modified xsi:type="dcterms:W3CDTF">2019-07-31T18:56:06Z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